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6" w:rsidRPr="007B73CA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32"/>
          <w:szCs w:val="24"/>
          <w:lang w:eastAsia="de-DE"/>
        </w:rPr>
      </w:pPr>
      <w:r w:rsidRPr="007B73CA">
        <w:rPr>
          <w:rFonts w:ascii="Times New Roman" w:hAnsi="Times New Roman"/>
          <w:noProof/>
          <w:sz w:val="32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45B9277" wp14:editId="380EA5F7">
            <wp:simplePos x="0" y="0"/>
            <wp:positionH relativeFrom="column">
              <wp:posOffset>4229735</wp:posOffset>
            </wp:positionH>
            <wp:positionV relativeFrom="paragraph">
              <wp:posOffset>81915</wp:posOffset>
            </wp:positionV>
            <wp:extent cx="1506855" cy="1029970"/>
            <wp:effectExtent l="0" t="0" r="0" b="0"/>
            <wp:wrapNone/>
            <wp:docPr id="3" name="Grafik 3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53" w:rsidRPr="007B73CA">
        <w:rPr>
          <w:rFonts w:ascii="Arial" w:eastAsia="Times New Roman" w:hAnsi="Arial" w:cs="Arial"/>
          <w:iCs/>
          <w:sz w:val="32"/>
          <w:szCs w:val="24"/>
          <w:lang w:eastAsia="de-DE"/>
        </w:rPr>
        <w:t>Präsentatio</w:t>
      </w:r>
      <w:r w:rsidR="007B73CA" w:rsidRPr="007B73CA">
        <w:rPr>
          <w:rFonts w:ascii="Arial" w:eastAsia="Times New Roman" w:hAnsi="Arial" w:cs="Arial"/>
          <w:iCs/>
          <w:sz w:val="32"/>
          <w:szCs w:val="24"/>
          <w:lang w:eastAsia="de-DE"/>
        </w:rPr>
        <w:t>n</w:t>
      </w: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0E12" wp14:editId="27BFB676">
                <wp:simplePos x="0" y="0"/>
                <wp:positionH relativeFrom="column">
                  <wp:posOffset>-23495</wp:posOffset>
                </wp:positionH>
                <wp:positionV relativeFrom="paragraph">
                  <wp:posOffset>55245</wp:posOffset>
                </wp:positionV>
                <wp:extent cx="5762625" cy="29337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4F" w:rsidRPr="003940D8" w:rsidRDefault="000952E6" w:rsidP="003940D8">
                            <w:pPr>
                              <w:spacing w:before="120" w:after="12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</w:pPr>
                            <w:bookmarkStart w:id="0" w:name="_GoBack"/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L</w:t>
                            </w:r>
                            <w:r w:rsidR="003940D8"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ies</w:t>
                            </w:r>
                            <w:r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 xml:space="preserve"> die Fabel: „Der Löwe und das Mäuschen“</w:t>
                            </w:r>
                            <w:r w:rsidR="00CB694F" w:rsidRPr="003940D8">
                              <w:rPr>
                                <w:rFonts w:ascii="Comic Sans MS" w:eastAsia="Times New Roman" w:hAnsi="Comic Sans MS" w:cs="Arial"/>
                                <w:iCs/>
                                <w:sz w:val="28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0952E6" w:rsidRPr="00DC7689" w:rsidRDefault="00CB694F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G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estalte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ein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 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und f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otografier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es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ab</w:t>
                            </w:r>
                            <w:r w:rsidR="00A11D53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  <w:r w:rsidR="000952E6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A11D53" w:rsidRPr="00DC7689" w:rsidRDefault="00A11D53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Schreib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 einen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Text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zu dem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Bild.</w:t>
                            </w:r>
                          </w:p>
                          <w:p w:rsidR="00A11D53" w:rsidRDefault="00A11D53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N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imm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</w:t>
                            </w:r>
                            <w:r w:rsid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en</w:t>
                            </w:r>
                            <w:r w:rsidR="00DC7689"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gesprochenen Text auf.</w:t>
                            </w:r>
                          </w:p>
                          <w:p w:rsidR="00DC7689" w:rsidRDefault="00DC7689" w:rsidP="00DC768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Füg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Bild, Text und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To</w:t>
                            </w:r>
                            <w:r w:rsidRPr="00DC7689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n zu einer Präsentation zusammen.</w:t>
                            </w:r>
                          </w:p>
                          <w:p w:rsidR="00DC7689" w:rsidRDefault="00DC7689" w:rsidP="00DC768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DC7689" w:rsidRPr="00BB494C" w:rsidRDefault="00FF2E5F" w:rsidP="00BB49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Beurteile deine Präsentation und ändere sie eventuell.</w:t>
                            </w:r>
                          </w:p>
                          <w:p w:rsidR="00FF2E5F" w:rsidRPr="00BB494C" w:rsidRDefault="00FF2E5F" w:rsidP="00BB494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Präsentiere deine Arbeit.</w:t>
                            </w:r>
                          </w:p>
                          <w:p w:rsidR="005024A4" w:rsidRDefault="00BB494C" w:rsidP="005024A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B494C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Beschreibe, warum andere deine Präsentation gut, schlecht, langweilig, spannend … finden.</w:t>
                            </w:r>
                          </w:p>
                          <w:p w:rsidR="005024A4" w:rsidRDefault="005024A4" w:rsidP="005024A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024A4" w:rsidRPr="005024A4" w:rsidRDefault="005024A4" w:rsidP="005024A4">
                            <w:pPr>
                              <w:spacing w:after="0" w:line="240" w:lineRule="auto"/>
                              <w:ind w:firstLine="567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Ihr könnt auch mehrere Folien zu einer Präsentation zusammenfassen.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4.35pt;width:453.7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" fillcolor="#d8d8d8 [2732]">
                <v:textbox>
                  <w:txbxContent>
                    <w:p w:rsidR="00CB694F" w:rsidRPr="003940D8" w:rsidRDefault="000952E6" w:rsidP="003940D8">
                      <w:pPr>
                        <w:spacing w:before="120" w:after="120" w:line="240" w:lineRule="auto"/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</w:pPr>
                      <w:bookmarkStart w:id="1" w:name="_GoBack"/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L</w:t>
                      </w:r>
                      <w:r w:rsidR="003940D8"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ies</w:t>
                      </w:r>
                      <w:r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 xml:space="preserve"> die Fabel: „Der Löwe und das Mäuschen“</w:t>
                      </w:r>
                      <w:r w:rsidR="00CB694F" w:rsidRPr="003940D8">
                        <w:rPr>
                          <w:rFonts w:ascii="Comic Sans MS" w:eastAsia="Times New Roman" w:hAnsi="Comic Sans MS" w:cs="Arial"/>
                          <w:iCs/>
                          <w:sz w:val="28"/>
                          <w:szCs w:val="24"/>
                          <w:lang w:eastAsia="de-DE"/>
                        </w:rPr>
                        <w:t>.</w:t>
                      </w:r>
                    </w:p>
                    <w:p w:rsidR="000952E6" w:rsidRPr="00DC7689" w:rsidRDefault="00CB694F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G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estalte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ein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 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und f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otografier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es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ab</w:t>
                      </w:r>
                      <w:r w:rsidR="00A11D53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  <w:r w:rsidR="000952E6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A11D53" w:rsidRPr="00DC7689" w:rsidRDefault="00A11D53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Schreib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 einen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Text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zu dem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Bild.</w:t>
                      </w:r>
                    </w:p>
                    <w:p w:rsidR="00A11D53" w:rsidRDefault="00A11D53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N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imm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</w:t>
                      </w:r>
                      <w:r w:rsid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en</w:t>
                      </w:r>
                      <w:r w:rsidR="00DC7689"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gesprochenen Text auf.</w:t>
                      </w:r>
                    </w:p>
                    <w:p w:rsidR="00DC7689" w:rsidRDefault="00DC7689" w:rsidP="00DC768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Füg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e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Bild, Text und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To</w:t>
                      </w:r>
                      <w:r w:rsidRPr="00DC7689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n zu einer Präsentation zusammen.</w:t>
                      </w:r>
                    </w:p>
                    <w:p w:rsidR="00DC7689" w:rsidRDefault="00DC7689" w:rsidP="00DC7689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DC7689" w:rsidRPr="00BB494C" w:rsidRDefault="00FF2E5F" w:rsidP="00BB49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Beurteile deine Präsentation und ändere sie eventuell.</w:t>
                      </w:r>
                    </w:p>
                    <w:p w:rsidR="00FF2E5F" w:rsidRPr="00BB494C" w:rsidRDefault="00FF2E5F" w:rsidP="00BB494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Präsentiere deine Arbeit.</w:t>
                      </w:r>
                    </w:p>
                    <w:p w:rsidR="005024A4" w:rsidRDefault="00BB494C" w:rsidP="005024A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BB494C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Beschreibe, warum andere deine Präsentation gut, schlecht, langweilig, spannend … finden.</w:t>
                      </w:r>
                    </w:p>
                    <w:p w:rsidR="005024A4" w:rsidRDefault="005024A4" w:rsidP="005024A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5024A4" w:rsidRPr="005024A4" w:rsidRDefault="005024A4" w:rsidP="005024A4">
                      <w:pPr>
                        <w:spacing w:after="0" w:line="240" w:lineRule="auto"/>
                        <w:ind w:firstLine="567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Ihr könnt auch mehrere Folien zu einer Präsentation zusammenfassen.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BB494C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BB494C" w:rsidRDefault="005024A4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495300</wp:posOffset>
                </wp:positionV>
                <wp:extent cx="276225" cy="238125"/>
                <wp:effectExtent l="38100" t="19050" r="47625" b="47625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 mit 5 Zacken 4" o:spid="_x0000_s1026" style="position:absolute;margin-left:4.9pt;margin-top:39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" path="m,90955r105509,1l138113,r32603,90956l276225,90955r-85359,56214l223471,238124,138113,181910,52754,238124,85359,147169,,90955xe" fillcolor="white [3201]" strokecolor="black [3200]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</w:p>
    <w:sectPr w:rsidR="00BB4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85" w:rsidRDefault="00311A85" w:rsidP="00BB494C">
      <w:pPr>
        <w:spacing w:after="0" w:line="240" w:lineRule="auto"/>
      </w:pPr>
      <w:r>
        <w:separator/>
      </w:r>
    </w:p>
  </w:endnote>
  <w:endnote w:type="continuationSeparator" w:id="0">
    <w:p w:rsidR="00311A85" w:rsidRDefault="00311A85" w:rsidP="00BB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85" w:rsidRDefault="00311A85" w:rsidP="00BB494C">
      <w:pPr>
        <w:spacing w:after="0" w:line="240" w:lineRule="auto"/>
      </w:pPr>
      <w:r>
        <w:separator/>
      </w:r>
    </w:p>
  </w:footnote>
  <w:footnote w:type="continuationSeparator" w:id="0">
    <w:p w:rsidR="00311A85" w:rsidRDefault="00311A85" w:rsidP="00BB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4794"/>
    <w:multiLevelType w:val="hybridMultilevel"/>
    <w:tmpl w:val="AF001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6"/>
    <w:rsid w:val="000952E6"/>
    <w:rsid w:val="00251829"/>
    <w:rsid w:val="00311A85"/>
    <w:rsid w:val="003940D8"/>
    <w:rsid w:val="005024A4"/>
    <w:rsid w:val="007B73CA"/>
    <w:rsid w:val="007D6221"/>
    <w:rsid w:val="009F0D58"/>
    <w:rsid w:val="00A11D53"/>
    <w:rsid w:val="00BB494C"/>
    <w:rsid w:val="00CB694F"/>
    <w:rsid w:val="00DC7689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D5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76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9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9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D5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76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9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FD7F0.4063A9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Cichlinski, Gerd (PL)</dc:creator>
  <cp:lastModifiedBy>Nachtsheim, Christoph (PL)</cp:lastModifiedBy>
  <cp:revision>7</cp:revision>
  <dcterms:created xsi:type="dcterms:W3CDTF">2014-11-05T08:20:00Z</dcterms:created>
  <dcterms:modified xsi:type="dcterms:W3CDTF">2014-11-05T09:01:00Z</dcterms:modified>
</cp:coreProperties>
</file>