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42" w:rsidRPr="00E0668F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iCs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54A9A2F0" wp14:editId="0ADCAB7B">
            <wp:simplePos x="0" y="0"/>
            <wp:positionH relativeFrom="margin">
              <wp:align>right</wp:align>
            </wp:positionH>
            <wp:positionV relativeFrom="paragraph">
              <wp:posOffset>-19262</wp:posOffset>
            </wp:positionV>
            <wp:extent cx="1506855" cy="1029970"/>
            <wp:effectExtent l="0" t="0" r="0" b="0"/>
            <wp:wrapNone/>
            <wp:docPr id="2" name="Grafik 2" descr="http://upload.wikimedia.org/wikipedia/commons/9/96/The_Lion_and_the_Mouse_-_Project_Gutenberg_etext_19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upload.wikimedia.org/wikipedia/commons/9/96/The_Lion_and_the_Mouse_-_Project_Gutenberg_etext_1999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4BA">
        <w:rPr>
          <w:rFonts w:ascii="Arial" w:eastAsia="Times New Roman" w:hAnsi="Arial" w:cs="Arial"/>
          <w:b/>
          <w:iCs/>
          <w:sz w:val="24"/>
          <w:szCs w:val="24"/>
          <w:lang w:eastAsia="de-DE"/>
        </w:rPr>
        <w:t>Informieren und Recherchieren</w:t>
      </w: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Blinde Kuh </w:t>
      </w:r>
      <w:hyperlink r:id="rId7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http://www.blinde-kuh.de/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Frag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de-DE"/>
        </w:rPr>
        <w:t>finn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hyperlink r:id="rId8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http://www.fragfinn.de/kinderliste.html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Helles Köpfchen  </w:t>
      </w:r>
      <w:hyperlink r:id="rId9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http://www.helles-koepfchen.de/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eastAsia="de-DE"/>
        </w:rPr>
        <w:t>Grundschul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de-DE"/>
        </w:rPr>
        <w:t>wiki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hyperlink r:id="rId10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http://grundschulwiki.zum.de/wiki/Hauptseite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bookmarkStart w:id="0" w:name="_GoBack"/>
      <w:bookmarkEnd w:id="0"/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76583" wp14:editId="214E4F4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63590" cy="1428750"/>
                <wp:effectExtent l="0" t="0" r="2286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1428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Sammle auf einer der angegebenen Seiten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Informationen zur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Äsop</w:t>
                            </w:r>
                            <w:proofErr w:type="spellEnd"/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Kopiere die Informationen. (z.B. rechter Mausklick – „Kopieren“)</w:t>
                            </w:r>
                          </w:p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Speichere das Textdokument mit einem Namen in deinem Ordner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                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(„Datei speichern unter“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)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Kopiere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unter den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abgespeicherten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Text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den Link der Seite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und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schreibe auf,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an welchem Tag du ihn kopiert hast.</w:t>
                            </w:r>
                          </w:p>
                          <w:p w:rsidR="003B0127" w:rsidRDefault="003B0127" w:rsidP="003B012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3B0127" w:rsidRDefault="003B0127" w:rsidP="003B012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3B0127" w:rsidRPr="003747A2" w:rsidRDefault="003B0127" w:rsidP="003B012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7658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.95pt;width:461.7pt;height:11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" fillcolor="#d8d8d8">
                <v:textbox>
                  <w:txbxContent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Sammle auf einer der angegebenen Seiten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Informationen zur 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Äsop</w:t>
                      </w:r>
                      <w:proofErr w:type="spellEnd"/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Kopiere die Informationen. (z.B. rechter Mausklick – „Kopieren“)</w:t>
                      </w:r>
                    </w:p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Speichere das Textdokument mit einem Namen in deinem Ordner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                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(„Datei speichern unter“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)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Kopiere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unter den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abgespeicherten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Text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den Link der Seite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und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schreibe auf,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an welchem Tag du ihn kopiert hast.</w:t>
                      </w:r>
                    </w:p>
                    <w:p w:rsidR="003B0127" w:rsidRDefault="003B0127" w:rsidP="003B012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3B0127" w:rsidRDefault="003B0127" w:rsidP="003B012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3B0127" w:rsidRPr="003747A2" w:rsidRDefault="003B0127" w:rsidP="003B012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5D215C" w:rsidRDefault="005D215C"/>
    <w:sectPr w:rsidR="005D2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E8E"/>
    <w:multiLevelType w:val="hybridMultilevel"/>
    <w:tmpl w:val="708059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2"/>
    <w:rsid w:val="003B0127"/>
    <w:rsid w:val="005D215C"/>
    <w:rsid w:val="00C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6F75-DA4D-4465-8BC6-01F2942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24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gfinn.de/kinderlis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inde-kuh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D7F0.4063A9F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grundschulwiki.zum.de/wiki/Hauptse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les-koepfch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2</cp:revision>
  <dcterms:created xsi:type="dcterms:W3CDTF">2014-10-13T13:14:00Z</dcterms:created>
  <dcterms:modified xsi:type="dcterms:W3CDTF">2014-12-01T09:35:00Z</dcterms:modified>
</cp:coreProperties>
</file>