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242" w:rsidRPr="00E0668F" w:rsidRDefault="00CD2242" w:rsidP="00CD224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iCs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 wp14:anchorId="54A9A2F0" wp14:editId="0ADCAB7B">
            <wp:simplePos x="0" y="0"/>
            <wp:positionH relativeFrom="margin">
              <wp:align>right</wp:align>
            </wp:positionH>
            <wp:positionV relativeFrom="paragraph">
              <wp:posOffset>-19262</wp:posOffset>
            </wp:positionV>
            <wp:extent cx="1506855" cy="1029970"/>
            <wp:effectExtent l="0" t="0" r="0" b="0"/>
            <wp:wrapNone/>
            <wp:docPr id="2" name="Grafik 2" descr="http://upload.wikimedia.org/wikipedia/commons/9/96/The_Lion_and_the_Mouse_-_Project_Gutenberg_etext_19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ttp://upload.wikimedia.org/wikipedia/commons/9/96/The_Lion_and_the_Mouse_-_Project_Gutenberg_etext_1999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4BA">
        <w:rPr>
          <w:rFonts w:ascii="Arial" w:eastAsia="Times New Roman" w:hAnsi="Arial" w:cs="Arial"/>
          <w:b/>
          <w:iCs/>
          <w:sz w:val="24"/>
          <w:szCs w:val="24"/>
          <w:lang w:eastAsia="de-DE"/>
        </w:rPr>
        <w:t>Informieren und Recherchieren</w:t>
      </w:r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Blinde Kuh </w:t>
      </w:r>
      <w:hyperlink r:id="rId7" w:history="1">
        <w:r w:rsidRPr="00405ABC">
          <w:rPr>
            <w:rStyle w:val="Hyperlink"/>
            <w:rFonts w:ascii="Arial" w:eastAsia="Times New Roman" w:hAnsi="Arial" w:cs="Arial"/>
            <w:iCs/>
            <w:sz w:val="24"/>
            <w:szCs w:val="24"/>
            <w:lang w:eastAsia="de-DE"/>
          </w:rPr>
          <w:t>http://www.blinde-kuh.de/</w:t>
        </w:r>
      </w:hyperlink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Frag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de-DE"/>
        </w:rPr>
        <w:t>finn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 </w:t>
      </w:r>
      <w:hyperlink r:id="rId8" w:history="1">
        <w:r w:rsidRPr="00405ABC">
          <w:rPr>
            <w:rStyle w:val="Hyperlink"/>
            <w:rFonts w:ascii="Arial" w:eastAsia="Times New Roman" w:hAnsi="Arial" w:cs="Arial"/>
            <w:iCs/>
            <w:sz w:val="24"/>
            <w:szCs w:val="24"/>
            <w:lang w:eastAsia="de-DE"/>
          </w:rPr>
          <w:t>http://www.fragfinn.de/kinderliste.html</w:t>
        </w:r>
      </w:hyperlink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Helles Köpfchen  </w:t>
      </w:r>
      <w:hyperlink r:id="rId9" w:history="1">
        <w:r w:rsidRPr="00405ABC">
          <w:rPr>
            <w:rStyle w:val="Hyperlink"/>
            <w:rFonts w:ascii="Arial" w:eastAsia="Times New Roman" w:hAnsi="Arial" w:cs="Arial"/>
            <w:iCs/>
            <w:sz w:val="24"/>
            <w:szCs w:val="24"/>
            <w:lang w:eastAsia="de-DE"/>
          </w:rPr>
          <w:t>http://www.helles-koepfchen.de/</w:t>
        </w:r>
      </w:hyperlink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iCs/>
          <w:sz w:val="24"/>
          <w:szCs w:val="24"/>
          <w:lang w:eastAsia="de-DE"/>
        </w:rPr>
        <w:t>Grundschul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de-DE"/>
        </w:rPr>
        <w:t>wiki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 </w:t>
      </w:r>
      <w:hyperlink r:id="rId10" w:history="1">
        <w:r w:rsidRPr="00405ABC">
          <w:rPr>
            <w:rStyle w:val="Hyperlink"/>
            <w:rFonts w:ascii="Arial" w:eastAsia="Times New Roman" w:hAnsi="Arial" w:cs="Arial"/>
            <w:iCs/>
            <w:sz w:val="24"/>
            <w:szCs w:val="24"/>
            <w:lang w:eastAsia="de-DE"/>
          </w:rPr>
          <w:t>http://grundschulwiki.zum.de/wiki/Hauptseite</w:t>
        </w:r>
      </w:hyperlink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3B0127" w:rsidRDefault="003B0127" w:rsidP="003B0127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3B0127" w:rsidRDefault="003B0127" w:rsidP="003B0127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3B0127" w:rsidRDefault="003B0127" w:rsidP="003B0127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876583" wp14:editId="214E4F46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863590" cy="1428750"/>
                <wp:effectExtent l="0" t="0" r="22860" b="1905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3590" cy="14287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127" w:rsidRPr="00490C01" w:rsidRDefault="003B0127" w:rsidP="003B012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490C01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Sammle auf einer der angegebenen Seiten </w:t>
                            </w:r>
                            <w:r w:rsidR="00665990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Informationen zur Maus</w:t>
                            </w:r>
                            <w:bookmarkStart w:id="0" w:name="_GoBack"/>
                            <w:bookmarkEnd w:id="0"/>
                            <w:r w:rsidRPr="00490C01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:rsidR="003B0127" w:rsidRPr="00490C01" w:rsidRDefault="003B0127" w:rsidP="003B012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490C01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Kopiere die Informationen. (z.B. rechter Mausklick – „Kopieren“)</w:t>
                            </w:r>
                          </w:p>
                          <w:p w:rsidR="003B0127" w:rsidRPr="00490C01" w:rsidRDefault="003B0127" w:rsidP="003B012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490C01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Speichere das Textdokument mit einem Namen in deinem Ordner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                  </w:t>
                            </w:r>
                            <w:r w:rsidRPr="00490C01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(„Datei speichern unter“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)</w:t>
                            </w:r>
                            <w:r w:rsidRPr="00490C01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.</w:t>
                            </w:r>
                          </w:p>
                          <w:p w:rsidR="003B0127" w:rsidRPr="00490C01" w:rsidRDefault="003B0127" w:rsidP="003B012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Kopiere </w:t>
                            </w:r>
                            <w:r w:rsidRPr="00490C01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unter den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abgespeicherten </w:t>
                            </w:r>
                            <w:r w:rsidRPr="00490C01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Text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 den Link der Seite </w:t>
                            </w:r>
                            <w:r w:rsidRPr="00490C01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und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schreibe auf, </w:t>
                            </w:r>
                            <w:r w:rsidRPr="00490C01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an welchem Tag du ihn kopiert hast.</w:t>
                            </w:r>
                          </w:p>
                          <w:p w:rsidR="003B0127" w:rsidRDefault="003B0127" w:rsidP="003B012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3B0127" w:rsidRDefault="003B0127" w:rsidP="003B012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3B0127" w:rsidRPr="003747A2" w:rsidRDefault="003B0127" w:rsidP="003B012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76583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0;margin-top:.95pt;width:461.7pt;height:112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" fillcolor="#d8d8d8">
                <v:textbox>
                  <w:txbxContent>
                    <w:p w:rsidR="003B0127" w:rsidRPr="00490C01" w:rsidRDefault="003B0127" w:rsidP="003B012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 w:rsidRPr="00490C01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Sammle auf einer der angegebenen Seiten </w:t>
                      </w:r>
                      <w:r w:rsidR="00665990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Informationen zur Maus</w:t>
                      </w:r>
                      <w:bookmarkStart w:id="1" w:name="_GoBack"/>
                      <w:bookmarkEnd w:id="1"/>
                      <w:r w:rsidRPr="00490C01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:rsidR="003B0127" w:rsidRPr="00490C01" w:rsidRDefault="003B0127" w:rsidP="003B012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 w:rsidRPr="00490C01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Kopiere die Informationen. (z.B. rechter Mausklick – „Kopieren“)</w:t>
                      </w:r>
                    </w:p>
                    <w:p w:rsidR="003B0127" w:rsidRPr="00490C01" w:rsidRDefault="003B0127" w:rsidP="003B012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 w:rsidRPr="00490C01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Speichere das Textdokument mit einem Namen in deinem Ordner </w:t>
                      </w: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                  </w:t>
                      </w:r>
                      <w:r w:rsidRPr="00490C01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(„Datei speichern unter“</w:t>
                      </w: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)</w:t>
                      </w:r>
                      <w:r w:rsidRPr="00490C01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.</w:t>
                      </w:r>
                    </w:p>
                    <w:p w:rsidR="003B0127" w:rsidRPr="00490C01" w:rsidRDefault="003B0127" w:rsidP="003B012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Kopiere </w:t>
                      </w:r>
                      <w:r w:rsidRPr="00490C01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unter den </w:t>
                      </w: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abgespeicherten </w:t>
                      </w:r>
                      <w:r w:rsidRPr="00490C01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Text</w:t>
                      </w: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 den Link der Seite </w:t>
                      </w:r>
                      <w:r w:rsidRPr="00490C01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und </w:t>
                      </w: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schreibe auf, </w:t>
                      </w:r>
                      <w:r w:rsidRPr="00490C01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an welchem Tag du ihn kopiert hast.</w:t>
                      </w:r>
                    </w:p>
                    <w:p w:rsidR="003B0127" w:rsidRDefault="003B0127" w:rsidP="003B0127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</w:p>
                    <w:p w:rsidR="003B0127" w:rsidRDefault="003B0127" w:rsidP="003B0127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</w:p>
                    <w:p w:rsidR="003B0127" w:rsidRPr="003747A2" w:rsidRDefault="003B0127" w:rsidP="003B0127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0127" w:rsidRDefault="003B0127" w:rsidP="003B0127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3B0127" w:rsidRDefault="003B0127" w:rsidP="003B0127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3B0127" w:rsidRDefault="003B0127" w:rsidP="003B0127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</w:p>
    <w:p w:rsidR="003B0127" w:rsidRDefault="003B0127" w:rsidP="003B0127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</w:p>
    <w:p w:rsidR="003B0127" w:rsidRDefault="003B0127" w:rsidP="003B0127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</w:p>
    <w:p w:rsidR="003B0127" w:rsidRDefault="003B0127" w:rsidP="003B0127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</w:p>
    <w:p w:rsidR="003B0127" w:rsidRDefault="003B0127" w:rsidP="003B0127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3B0127" w:rsidRDefault="003B0127" w:rsidP="003B0127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3B0127" w:rsidRDefault="003B0127" w:rsidP="003B0127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</w:p>
    <w:p w:rsidR="00CD2242" w:rsidRDefault="00CD2242" w:rsidP="00CD2242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</w:p>
    <w:p w:rsidR="00CD2242" w:rsidRDefault="00CD2242" w:rsidP="00CD2242">
      <w:pPr>
        <w:spacing w:after="0" w:line="240" w:lineRule="auto"/>
        <w:rPr>
          <w:rFonts w:ascii="Comic Sans MS" w:eastAsia="Times New Roman" w:hAnsi="Comic Sans MS" w:cs="Arial"/>
          <w:iCs/>
          <w:sz w:val="24"/>
          <w:szCs w:val="24"/>
          <w:lang w:eastAsia="de-DE"/>
        </w:rPr>
      </w:pPr>
    </w:p>
    <w:p w:rsidR="00CD2242" w:rsidRDefault="00CD2242" w:rsidP="00CD2242">
      <w:pPr>
        <w:spacing w:after="0" w:line="240" w:lineRule="auto"/>
        <w:rPr>
          <w:rFonts w:ascii="Comic Sans MS" w:eastAsia="Times New Roman" w:hAnsi="Comic Sans MS" w:cs="Arial"/>
          <w:iCs/>
          <w:sz w:val="24"/>
          <w:szCs w:val="24"/>
          <w:lang w:eastAsia="de-DE"/>
        </w:rPr>
      </w:pPr>
    </w:p>
    <w:p w:rsidR="00CD2242" w:rsidRDefault="00CD2242" w:rsidP="00CD2242">
      <w:pPr>
        <w:spacing w:after="0" w:line="240" w:lineRule="auto"/>
        <w:rPr>
          <w:rFonts w:ascii="Comic Sans MS" w:eastAsia="Times New Roman" w:hAnsi="Comic Sans MS" w:cs="Arial"/>
          <w:iCs/>
          <w:sz w:val="24"/>
          <w:szCs w:val="24"/>
          <w:lang w:eastAsia="de-DE"/>
        </w:rPr>
      </w:pPr>
    </w:p>
    <w:p w:rsidR="005D215C" w:rsidRDefault="005D215C"/>
    <w:sectPr w:rsidR="005D21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5E8E"/>
    <w:multiLevelType w:val="hybridMultilevel"/>
    <w:tmpl w:val="708059A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42"/>
    <w:rsid w:val="003B0127"/>
    <w:rsid w:val="005D215C"/>
    <w:rsid w:val="00665990"/>
    <w:rsid w:val="00CD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96F75-DA4D-4465-8BC6-01F2942D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22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224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B0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gfinn.de/kinderlist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linde-kuh.d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FD7F0.4063A9F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grundschulwiki.zum.de/wiki/Hauptsei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lles-koepfchen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Cichlinski, Gerd (PL)</dc:creator>
  <cp:keywords/>
  <dc:description/>
  <cp:lastModifiedBy>Cichlinski, Gerd (PL)</cp:lastModifiedBy>
  <cp:revision>2</cp:revision>
  <dcterms:created xsi:type="dcterms:W3CDTF">2014-12-01T09:48:00Z</dcterms:created>
  <dcterms:modified xsi:type="dcterms:W3CDTF">2014-12-01T09:48:00Z</dcterms:modified>
</cp:coreProperties>
</file>