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>Foto</w:t>
      </w: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A1C7A" wp14:editId="63F330A3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5234940" cy="2305050"/>
                <wp:effectExtent l="8255" t="9525" r="508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305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E6" w:rsidRDefault="000952E6" w:rsidP="000952E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Lest die Fabel: „Der Löwe und das Mäuschen“ und gestaltet Bilder dazu.</w:t>
                            </w:r>
                          </w:p>
                          <w:p w:rsidR="000952E6" w:rsidRDefault="000952E6" w:rsidP="000952E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Fotografiert euer Bild ab und beurteilt, ob es euch gefällt. </w:t>
                            </w:r>
                          </w:p>
                          <w:p w:rsidR="000952E6" w:rsidRDefault="000952E6" w:rsidP="000952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0952E6" w:rsidRDefault="000952E6" w:rsidP="000952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0952E6" w:rsidRDefault="000952E6" w:rsidP="000952E6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0952E6" w:rsidRDefault="000952E6" w:rsidP="000952E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*Zusatz: Vergleicht eure Aufnahmen.</w:t>
                            </w:r>
                          </w:p>
                          <w:p w:rsidR="000952E6" w:rsidRPr="00BD528C" w:rsidRDefault="000952E6" w:rsidP="000952E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0952E6" w:rsidRPr="00BD528C" w:rsidRDefault="000952E6" w:rsidP="000952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528C">
                              <w:rPr>
                                <w:rFonts w:ascii="Comic Sans MS" w:hAnsi="Comic Sans MS"/>
                              </w:rPr>
                              <w:t>** Du kannst auch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ein Stofftier abfotografieren. </w:t>
                            </w:r>
                            <w:r w:rsidRPr="00BD528C">
                              <w:rPr>
                                <w:rFonts w:ascii="Comic Sans MS" w:hAnsi="Comic Sans MS"/>
                              </w:rPr>
                              <w:t>Beachte dabei besonders den Hintergrund.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1C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pt;margin-top:1.1pt;width:412.2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" fillcolor="#d8d8d8">
                <v:textbox>
                  <w:txbxContent>
                    <w:p w:rsidR="000952E6" w:rsidRDefault="000952E6" w:rsidP="000952E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Lest die Fabel: „Der Löwe und das Mäuschen“ und gestaltet Bilder dazu.</w:t>
                      </w:r>
                    </w:p>
                    <w:p w:rsidR="000952E6" w:rsidRDefault="000952E6" w:rsidP="000952E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Fotografiert euer Bild ab und beurteilt, ob es euch gefällt. </w:t>
                      </w:r>
                    </w:p>
                    <w:p w:rsidR="000952E6" w:rsidRDefault="000952E6" w:rsidP="000952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0952E6" w:rsidRDefault="000952E6" w:rsidP="000952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0952E6" w:rsidRDefault="000952E6" w:rsidP="000952E6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0952E6" w:rsidRDefault="000952E6" w:rsidP="000952E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*Zusatz: Vergleicht eure Aufnahmen.</w:t>
                      </w:r>
                    </w:p>
                    <w:p w:rsidR="000952E6" w:rsidRPr="00BD528C" w:rsidRDefault="000952E6" w:rsidP="000952E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0952E6" w:rsidRPr="00BD528C" w:rsidRDefault="000952E6" w:rsidP="000952E6">
                      <w:pPr>
                        <w:rPr>
                          <w:rFonts w:ascii="Comic Sans MS" w:hAnsi="Comic Sans MS"/>
                        </w:rPr>
                      </w:pPr>
                      <w:r w:rsidRPr="00BD528C">
                        <w:rPr>
                          <w:rFonts w:ascii="Comic Sans MS" w:hAnsi="Comic Sans MS"/>
                        </w:rPr>
                        <w:t>** Du kannst auch</w:t>
                      </w:r>
                      <w:r>
                        <w:rPr>
                          <w:rFonts w:ascii="Comic Sans MS" w:hAnsi="Comic Sans MS"/>
                        </w:rPr>
                        <w:t xml:space="preserve"> ein Stofftier abfotografieren. </w:t>
                      </w:r>
                      <w:r w:rsidRPr="00BD528C">
                        <w:rPr>
                          <w:rFonts w:ascii="Comic Sans MS" w:hAnsi="Comic Sans MS"/>
                        </w:rPr>
                        <w:t>Beachte dabei besonders den Hintergrund.</w:t>
                      </w:r>
                    </w:p>
                  </w:txbxContent>
                </v:textbox>
              </v:shape>
            </w:pict>
          </mc:Fallback>
        </mc:AlternateContent>
      </w: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Beispiel </w:t>
      </w: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w:drawing>
          <wp:inline distT="0" distB="0" distL="0" distR="0" wp14:anchorId="63799700" wp14:editId="4AA2C16D">
            <wp:extent cx="3019425" cy="2270244"/>
            <wp:effectExtent l="0" t="0" r="0" b="0"/>
            <wp:docPr id="1" name="Grafik 1" descr="IMGP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11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16" cy="227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0952E6" w:rsidRPr="00741E94" w:rsidRDefault="000952E6" w:rsidP="000952E6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de-DE"/>
        </w:rPr>
      </w:pPr>
    </w:p>
    <w:p w:rsidR="007D6221" w:rsidRDefault="007D6221"/>
    <w:sectPr w:rsidR="007D6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6"/>
    <w:rsid w:val="000952E6"/>
    <w:rsid w:val="007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FD96-1B0A-48FD-8D2D-354FCBD4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1</cp:revision>
  <dcterms:created xsi:type="dcterms:W3CDTF">2014-10-15T07:19:00Z</dcterms:created>
  <dcterms:modified xsi:type="dcterms:W3CDTF">2014-10-15T07:21:00Z</dcterms:modified>
</cp:coreProperties>
</file>