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45416F2" wp14:editId="7901013A">
            <wp:simplePos x="0" y="0"/>
            <wp:positionH relativeFrom="margin">
              <wp:posOffset>3544782</wp:posOffset>
            </wp:positionH>
            <wp:positionV relativeFrom="paragraph">
              <wp:posOffset>11007</wp:posOffset>
            </wp:positionV>
            <wp:extent cx="1506855" cy="1029970"/>
            <wp:effectExtent l="0" t="0" r="0" b="0"/>
            <wp:wrapNone/>
            <wp:docPr id="2" name="Grafik 2" descr="http://upload.wikimedia.org/wikipedia/commons/9/96/The_Lion_and_the_Mouse_-_Project_Gutenberg_etext_1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upload.wikimedia.org/wikipedia/commons/9/96/The_Lion_and_the_Mouse_-_Project_Gutenberg_etext_199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Pr="00A43400" w:rsidRDefault="00A43400" w:rsidP="00A43400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A43400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Audio</w:t>
      </w: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  <w:lang w:eastAsia="de-DE"/>
        </w:rPr>
        <w:t>Dialogisches Lesen  (Bsp.)</w:t>
      </w: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67945</wp:posOffset>
                </wp:positionV>
                <wp:extent cx="5234940" cy="1696720"/>
                <wp:effectExtent l="8255" t="9525" r="5080" b="82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696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00" w:rsidRDefault="00A43400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Lest die Fabel: „Der Löwe und das Mäuschen“ in verteilten Rollen und nehmt sie auf.</w:t>
                            </w:r>
                          </w:p>
                          <w:p w:rsidR="00A43400" w:rsidRDefault="00A43400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Hört euch eure Aufnahme an und beurteilt, ob sie euch gefällt. </w:t>
                            </w:r>
                          </w:p>
                          <w:p w:rsidR="00A43400" w:rsidRDefault="00A43400" w:rsidP="00A43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Was gefällt euch daran besonders? </w:t>
                            </w:r>
                          </w:p>
                          <w:p w:rsidR="00A43400" w:rsidRDefault="00A43400" w:rsidP="00A43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Was gefällt euch nicht?</w:t>
                            </w:r>
                          </w:p>
                          <w:p w:rsidR="00A43400" w:rsidRDefault="00A43400" w:rsidP="00A43400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A43400" w:rsidRDefault="00A43400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*Zusatz: Vergleicht eure Aufnahmen.</w:t>
                            </w:r>
                          </w:p>
                          <w:p w:rsidR="00A43400" w:rsidRDefault="00A43400" w:rsidP="00A43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7pt;margin-top:5.35pt;width:412.2pt;height:1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" fillcolor="#d8d8d8">
                <v:textbox>
                  <w:txbxContent>
                    <w:p w:rsidR="00A43400" w:rsidRDefault="00A43400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Lest die Fabel: „Der Löwe und das Mäuschen“ in verteilten Rollen und nehmt sie auf.</w:t>
                      </w:r>
                    </w:p>
                    <w:p w:rsidR="00A43400" w:rsidRDefault="00A43400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Hört euch eure Aufnahme an und beurteilt, ob sie euch gefällt. </w:t>
                      </w:r>
                    </w:p>
                    <w:p w:rsidR="00A43400" w:rsidRDefault="00A43400" w:rsidP="00A434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Was gefällt euch daran besonders? </w:t>
                      </w:r>
                    </w:p>
                    <w:p w:rsidR="00A43400" w:rsidRDefault="00A43400" w:rsidP="00A434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Was gefällt euch nicht?</w:t>
                      </w:r>
                    </w:p>
                    <w:p w:rsidR="00A43400" w:rsidRDefault="00A43400" w:rsidP="00A43400">
                      <w:pPr>
                        <w:spacing w:after="0" w:line="240" w:lineRule="auto"/>
                        <w:ind w:left="720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A43400" w:rsidRDefault="00A43400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*Zusatz: Vergleicht eure Aufnahmen.</w:t>
                      </w:r>
                    </w:p>
                    <w:p w:rsidR="00A43400" w:rsidRDefault="00A43400" w:rsidP="00A43400"/>
                  </w:txbxContent>
                </v:textbox>
              </v:shape>
            </w:pict>
          </mc:Fallback>
        </mc:AlternateContent>
      </w: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5D215C" w:rsidRPr="00A43400" w:rsidRDefault="005D215C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sectPr w:rsidR="005D215C" w:rsidRPr="00A43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00"/>
    <w:rsid w:val="005D215C"/>
    <w:rsid w:val="00A4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F7D4-5ACE-43CD-9B97-28B9FE0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4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D7F0.4063A9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1</cp:revision>
  <dcterms:created xsi:type="dcterms:W3CDTF">2014-10-13T13:19:00Z</dcterms:created>
  <dcterms:modified xsi:type="dcterms:W3CDTF">2014-10-13T13:22:00Z</dcterms:modified>
</cp:coreProperties>
</file>