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14" w:rsidRDefault="00814C14" w:rsidP="00814C1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iCs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721E5930" wp14:editId="11506AEB">
            <wp:simplePos x="0" y="0"/>
            <wp:positionH relativeFrom="margin">
              <wp:align>right</wp:align>
            </wp:positionH>
            <wp:positionV relativeFrom="paragraph">
              <wp:posOffset>-188806</wp:posOffset>
            </wp:positionV>
            <wp:extent cx="1506855" cy="1029970"/>
            <wp:effectExtent l="0" t="0" r="0" b="0"/>
            <wp:wrapNone/>
            <wp:docPr id="2" name="Grafik 2" descr="http://upload.wikimedia.org/wikipedia/commons/9/96/The_Lion_and_the_Mouse_-_Project_Gutenberg_etext_19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upload.wikimedia.org/wikipedia/commons/9/96/The_Lion_and_the_Mouse_-_Project_Gutenberg_etext_1999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4BA">
        <w:rPr>
          <w:rFonts w:ascii="Arial" w:eastAsia="Times New Roman" w:hAnsi="Arial" w:cs="Arial"/>
          <w:b/>
          <w:iCs/>
          <w:sz w:val="24"/>
          <w:szCs w:val="24"/>
          <w:lang w:eastAsia="de-DE"/>
        </w:rPr>
        <w:t>Analysieren und Reflektieren</w:t>
      </w:r>
    </w:p>
    <w:p w:rsidR="00814C14" w:rsidRDefault="00814C14" w:rsidP="00814C1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814C14" w:rsidRDefault="00814C14" w:rsidP="00814C1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814C14" w:rsidRDefault="00814C14" w:rsidP="00814C1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814C14" w:rsidRDefault="00814C14" w:rsidP="00814C1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Vorleser.net  </w:t>
      </w:r>
      <w:hyperlink r:id="rId7" w:history="1">
        <w:r w:rsidRPr="00405ABC">
          <w:rPr>
            <w:rStyle w:val="Hyperlink"/>
            <w:rFonts w:ascii="Arial" w:eastAsia="Times New Roman" w:hAnsi="Arial" w:cs="Arial"/>
            <w:iCs/>
            <w:sz w:val="24"/>
            <w:szCs w:val="24"/>
            <w:lang w:eastAsia="de-DE"/>
          </w:rPr>
          <w:t>http://vorleser.net/</w:t>
        </w:r>
      </w:hyperlink>
    </w:p>
    <w:p w:rsidR="00814C14" w:rsidRDefault="00814C14" w:rsidP="00814C1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814C14" w:rsidRDefault="00814C14" w:rsidP="00814C1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12912</wp:posOffset>
                </wp:positionV>
                <wp:extent cx="5234940" cy="1761066"/>
                <wp:effectExtent l="0" t="0" r="22860" b="1079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761066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14" w:rsidRDefault="00814C14" w:rsidP="00814C1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Suche unter vorleser.net die Fabel: „Der Löwe und das Mäuschen“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von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Äsop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:rsidR="00814C14" w:rsidRDefault="00814C14" w:rsidP="00814C1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Hör dir den Text an und beurteile, ob dir die Aufnahme gefällt. </w:t>
                            </w:r>
                          </w:p>
                          <w:p w:rsidR="00814C14" w:rsidRDefault="00814C14" w:rsidP="00814C1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Was gefällt dir daran besonders? </w:t>
                            </w:r>
                          </w:p>
                          <w:p w:rsidR="00814C14" w:rsidRDefault="00814C14" w:rsidP="00814C1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Was gefällt dir nicht?</w:t>
                            </w:r>
                          </w:p>
                          <w:p w:rsidR="00814C14" w:rsidRDefault="00814C14" w:rsidP="00814C1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814C14" w:rsidRDefault="00814C14" w:rsidP="00814C1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*Zusatz: Vergleiche diese Aufnahme mit deiner eigenen Aufnahme.</w:t>
                            </w:r>
                          </w:p>
                          <w:bookmarkEnd w:id="0"/>
                          <w:p w:rsidR="00814C14" w:rsidRDefault="00814C14" w:rsidP="00814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9.15pt;margin-top:1pt;width:412.2pt;height:1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" fillcolor="#d8d8d8">
                <v:textbox>
                  <w:txbxContent>
                    <w:p w:rsidR="00814C14" w:rsidRDefault="00814C14" w:rsidP="00814C14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bookmarkStart w:id="1" w:name="_GoBack"/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Suche unter vorleser.net die Fabel: „Der Löwe und das Mäuschen“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von </w:t>
                      </w:r>
                      <w:proofErr w:type="spellStart"/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Äsop</w:t>
                      </w:r>
                      <w:proofErr w:type="spellEnd"/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:rsidR="00814C14" w:rsidRDefault="00814C14" w:rsidP="00814C14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Hör dir den Text an und beurteile, ob dir die Aufnahme gefällt. </w:t>
                      </w:r>
                    </w:p>
                    <w:p w:rsidR="00814C14" w:rsidRDefault="00814C14" w:rsidP="00814C1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Was gefällt dir daran besonders? </w:t>
                      </w:r>
                    </w:p>
                    <w:p w:rsidR="00814C14" w:rsidRDefault="00814C14" w:rsidP="00814C1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Was gefällt dir nicht?</w:t>
                      </w:r>
                    </w:p>
                    <w:p w:rsidR="00814C14" w:rsidRDefault="00814C14" w:rsidP="00814C14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814C14" w:rsidRDefault="00814C14" w:rsidP="00814C14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*Zusatz: Vergleiche diese Aufnahme mit deiner eigenen Aufnahme.</w:t>
                      </w:r>
                    </w:p>
                    <w:bookmarkEnd w:id="1"/>
                    <w:p w:rsidR="00814C14" w:rsidRDefault="00814C14" w:rsidP="00814C14"/>
                  </w:txbxContent>
                </v:textbox>
              </v:shape>
            </w:pict>
          </mc:Fallback>
        </mc:AlternateContent>
      </w:r>
    </w:p>
    <w:p w:rsidR="00814C14" w:rsidRDefault="00814C14" w:rsidP="00814C1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814C14" w:rsidRDefault="00814C14" w:rsidP="00814C1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814C14" w:rsidRDefault="00814C14" w:rsidP="00814C1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814C14" w:rsidRDefault="00814C14" w:rsidP="00814C1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814C14" w:rsidRDefault="00814C14" w:rsidP="00814C1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814C14" w:rsidRDefault="00814C14" w:rsidP="00814C1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814C14" w:rsidRDefault="00814C14" w:rsidP="00814C1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5D215C" w:rsidRDefault="005D215C"/>
    <w:sectPr w:rsidR="005D21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B1344"/>
    <w:multiLevelType w:val="hybridMultilevel"/>
    <w:tmpl w:val="A96C3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14"/>
    <w:rsid w:val="005D215C"/>
    <w:rsid w:val="0081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E9750-88FD-4FB9-8CEB-BFD44246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4C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4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rleser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D7F0.4063A9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Cichlinski, Gerd (PL)</dc:creator>
  <cp:keywords/>
  <dc:description/>
  <cp:lastModifiedBy>Cichlinski, Gerd (PL)</cp:lastModifiedBy>
  <cp:revision>1</cp:revision>
  <dcterms:created xsi:type="dcterms:W3CDTF">2014-10-13T13:17:00Z</dcterms:created>
  <dcterms:modified xsi:type="dcterms:W3CDTF">2014-10-13T13:18:00Z</dcterms:modified>
</cp:coreProperties>
</file>