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E6" w:rsidRPr="00F5301B" w:rsidRDefault="00A11D53" w:rsidP="000952E6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  <w:r w:rsidRPr="00F5301B">
        <w:rPr>
          <w:rFonts w:ascii="Arial" w:eastAsia="Times New Roman" w:hAnsi="Arial" w:cs="Arial"/>
          <w:iCs/>
          <w:sz w:val="28"/>
          <w:szCs w:val="28"/>
          <w:lang w:eastAsia="de-DE"/>
        </w:rPr>
        <w:t>Präsentatio</w:t>
      </w:r>
      <w:r w:rsidR="007B73CA" w:rsidRPr="00F5301B">
        <w:rPr>
          <w:rFonts w:ascii="Arial" w:eastAsia="Times New Roman" w:hAnsi="Arial" w:cs="Arial"/>
          <w:iCs/>
          <w:sz w:val="28"/>
          <w:szCs w:val="28"/>
          <w:lang w:eastAsia="de-DE"/>
        </w:rPr>
        <w:t>n</w:t>
      </w:r>
      <w:r w:rsidR="00F5301B" w:rsidRPr="00F5301B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A2C9410" wp14:editId="3B38D6B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5925" cy="1037349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3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bookmarkStart w:id="0" w:name="_GoBack"/>
      <w:bookmarkEnd w:id="0"/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30E12" wp14:editId="27BFB676">
                <wp:simplePos x="0" y="0"/>
                <wp:positionH relativeFrom="column">
                  <wp:posOffset>-23495</wp:posOffset>
                </wp:positionH>
                <wp:positionV relativeFrom="paragraph">
                  <wp:posOffset>55245</wp:posOffset>
                </wp:positionV>
                <wp:extent cx="5762625" cy="29337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3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4F" w:rsidRPr="003940D8" w:rsidRDefault="000952E6" w:rsidP="003940D8">
                            <w:pPr>
                              <w:spacing w:before="120" w:after="12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</w:pPr>
                            <w:r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>L</w:t>
                            </w:r>
                            <w:r w:rsidR="003940D8"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>ies</w:t>
                            </w:r>
                            <w:r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 xml:space="preserve"> die Fabel: „Der </w:t>
                            </w:r>
                            <w:r w:rsidR="00F46476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>aufgeblasene Frosch</w:t>
                            </w:r>
                            <w:r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>“</w:t>
                            </w:r>
                            <w:r w:rsidR="00CB694F"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0952E6" w:rsidRPr="00DC7689" w:rsidRDefault="00CB694F" w:rsidP="00DC768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G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estalte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ein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Bild 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und f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otografier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es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ab</w:t>
                            </w:r>
                            <w:r w:rsidR="00A11D53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A11D53" w:rsidRPr="00DC7689" w:rsidRDefault="00A11D53" w:rsidP="00DC768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Schreib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 einen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Text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zu dem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Bild.</w:t>
                            </w:r>
                          </w:p>
                          <w:p w:rsidR="00A11D53" w:rsidRDefault="00A11D53" w:rsidP="00DC768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N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imm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d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en</w:t>
                            </w:r>
                            <w:r w:rsidR="00DC7689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gesprochenen Text auf.</w:t>
                            </w:r>
                          </w:p>
                          <w:p w:rsidR="00DC7689" w:rsidRDefault="00DC7689" w:rsidP="00DC768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Füge Bild, Text und Ton zu einer Präsentation zusammen.</w:t>
                            </w:r>
                          </w:p>
                          <w:p w:rsidR="00DC7689" w:rsidRDefault="00DC7689" w:rsidP="00DC768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C7689" w:rsidRPr="00BB494C" w:rsidRDefault="00FF2E5F" w:rsidP="00BB49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B494C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Beurteile deine Präsentation und ändere sie eventuell.</w:t>
                            </w:r>
                          </w:p>
                          <w:p w:rsidR="00FF2E5F" w:rsidRPr="00BB494C" w:rsidRDefault="00FF2E5F" w:rsidP="00BB49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B494C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Präsentiere deine Arbeit.</w:t>
                            </w:r>
                          </w:p>
                          <w:p w:rsidR="005024A4" w:rsidRDefault="00BB494C" w:rsidP="005024A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B494C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Beschreibe, warum andere deine Präsentation gut, schlecht, langweilig, spannend … finden.</w:t>
                            </w:r>
                          </w:p>
                          <w:p w:rsidR="005024A4" w:rsidRDefault="005024A4" w:rsidP="005024A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024A4" w:rsidRPr="005024A4" w:rsidRDefault="005024A4" w:rsidP="005024A4">
                            <w:pPr>
                              <w:spacing w:after="0" w:line="240" w:lineRule="auto"/>
                              <w:ind w:firstLine="567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Ihr könnt auch mehrere Folien zu einer Präsentation zusammenfassen.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30E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4.35pt;width:453.7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" fillcolor="#d8d8d8 [2732]">
                <v:textbox>
                  <w:txbxContent>
                    <w:p w:rsidR="00CB694F" w:rsidRPr="003940D8" w:rsidRDefault="000952E6" w:rsidP="003940D8">
                      <w:pPr>
                        <w:spacing w:before="120" w:after="120" w:line="240" w:lineRule="auto"/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</w:pPr>
                      <w:r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>L</w:t>
                      </w:r>
                      <w:r w:rsidR="003940D8"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>ies</w:t>
                      </w:r>
                      <w:r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 xml:space="preserve"> die Fabel: „Der </w:t>
                      </w:r>
                      <w:r w:rsidR="00F46476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>aufgeblasene Frosch</w:t>
                      </w:r>
                      <w:r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>“</w:t>
                      </w:r>
                      <w:r w:rsidR="00CB694F"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>.</w:t>
                      </w:r>
                    </w:p>
                    <w:p w:rsidR="000952E6" w:rsidRPr="00DC7689" w:rsidRDefault="00CB694F" w:rsidP="00DC768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G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estalte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ein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Bild 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und f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otografier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es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ab</w:t>
                      </w:r>
                      <w:r w:rsidR="00A11D53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A11D53" w:rsidRPr="00DC7689" w:rsidRDefault="00A11D53" w:rsidP="00DC768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Schreib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 einen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Text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zu dem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Bild.</w:t>
                      </w:r>
                    </w:p>
                    <w:p w:rsidR="00A11D53" w:rsidRDefault="00A11D53" w:rsidP="00DC768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N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imm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d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en</w:t>
                      </w:r>
                      <w:r w:rsidR="00DC7689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gesprochenen Text auf.</w:t>
                      </w:r>
                    </w:p>
                    <w:p w:rsidR="00DC7689" w:rsidRDefault="00DC7689" w:rsidP="00DC768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Füge Bild, Text und Ton zu einer Präsentation zusammen.</w:t>
                      </w:r>
                    </w:p>
                    <w:p w:rsidR="00DC7689" w:rsidRDefault="00DC7689" w:rsidP="00DC7689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DC7689" w:rsidRPr="00BB494C" w:rsidRDefault="00FF2E5F" w:rsidP="00BB49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BB494C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Beurteile deine Präsentation und ändere sie eventuell.</w:t>
                      </w:r>
                    </w:p>
                    <w:p w:rsidR="00FF2E5F" w:rsidRPr="00BB494C" w:rsidRDefault="00FF2E5F" w:rsidP="00BB49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BB494C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Präsentiere deine Arbeit.</w:t>
                      </w:r>
                    </w:p>
                    <w:p w:rsidR="005024A4" w:rsidRDefault="00BB494C" w:rsidP="005024A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BB494C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Beschreibe, warum andere deine Präsentation gut, schlecht, langweilig, spannend … finden.</w:t>
                      </w:r>
                    </w:p>
                    <w:p w:rsidR="005024A4" w:rsidRDefault="005024A4" w:rsidP="005024A4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5024A4" w:rsidRPr="005024A4" w:rsidRDefault="005024A4" w:rsidP="005024A4">
                      <w:pPr>
                        <w:spacing w:after="0" w:line="240" w:lineRule="auto"/>
                        <w:ind w:firstLine="567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Ihr könnt auch mehrere Folien zu einer Präsentation zusammenfassen.</w:t>
                      </w:r>
                    </w:p>
                  </w:txbxContent>
                </v:textbox>
              </v:shape>
            </w:pict>
          </mc:Fallback>
        </mc:AlternateContent>
      </w: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5024A4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495300</wp:posOffset>
                </wp:positionV>
                <wp:extent cx="276225" cy="238125"/>
                <wp:effectExtent l="38100" t="19050" r="47625" b="47625"/>
                <wp:wrapNone/>
                <wp:docPr id="4" name="Stern mit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544E6" id="Stern mit 5 Zacken 4" o:spid="_x0000_s1026" style="position:absolute;margin-left:4.9pt;margin-top:39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" path="m,90955r105509,1l138113,r32603,90956l276225,90955r-85359,56214l223471,238124,138113,181910,52754,238124,85359,147169,,90955xe" fillcolor="white [3201]" strokecolor="black [3200]" strokeweight="1pt">
                <v:stroke joinstyle="miter"/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</w:p>
    <w:sectPr w:rsidR="00BB4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4E" w:rsidRDefault="0065714E" w:rsidP="00BB494C">
      <w:pPr>
        <w:spacing w:after="0" w:line="240" w:lineRule="auto"/>
      </w:pPr>
      <w:r>
        <w:separator/>
      </w:r>
    </w:p>
  </w:endnote>
  <w:endnote w:type="continuationSeparator" w:id="0">
    <w:p w:rsidR="0065714E" w:rsidRDefault="0065714E" w:rsidP="00BB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4E" w:rsidRDefault="0065714E" w:rsidP="00BB494C">
      <w:pPr>
        <w:spacing w:after="0" w:line="240" w:lineRule="auto"/>
      </w:pPr>
      <w:r>
        <w:separator/>
      </w:r>
    </w:p>
  </w:footnote>
  <w:footnote w:type="continuationSeparator" w:id="0">
    <w:p w:rsidR="0065714E" w:rsidRDefault="0065714E" w:rsidP="00BB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1344"/>
    <w:multiLevelType w:val="hybridMultilevel"/>
    <w:tmpl w:val="A96C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F4794"/>
    <w:multiLevelType w:val="hybridMultilevel"/>
    <w:tmpl w:val="AF001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6"/>
    <w:rsid w:val="000952E6"/>
    <w:rsid w:val="00251829"/>
    <w:rsid w:val="00311A85"/>
    <w:rsid w:val="003940D8"/>
    <w:rsid w:val="003B3695"/>
    <w:rsid w:val="005024A4"/>
    <w:rsid w:val="0065714E"/>
    <w:rsid w:val="007B73CA"/>
    <w:rsid w:val="007D6221"/>
    <w:rsid w:val="009F0D58"/>
    <w:rsid w:val="00A11D53"/>
    <w:rsid w:val="00BB494C"/>
    <w:rsid w:val="00CB694F"/>
    <w:rsid w:val="00DC7689"/>
    <w:rsid w:val="00F46476"/>
    <w:rsid w:val="00F5301B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3F4B-4769-44A9-8F74-AFB32FD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2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D58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76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94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B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9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Cichlinski, Gerd (PL)</dc:creator>
  <cp:lastModifiedBy>Cichlinski, Gerd (PL)</cp:lastModifiedBy>
  <cp:revision>3</cp:revision>
  <dcterms:created xsi:type="dcterms:W3CDTF">2014-11-10T12:52:00Z</dcterms:created>
  <dcterms:modified xsi:type="dcterms:W3CDTF">2014-11-12T10:53:00Z</dcterms:modified>
</cp:coreProperties>
</file>