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42" w:rsidRPr="00F9237F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de-DE"/>
        </w:rPr>
      </w:pPr>
      <w:r w:rsidRPr="00F9237F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Informieren und Recherchieren</w:t>
      </w:r>
      <w:r w:rsidR="00F9237F" w:rsidRPr="00F9237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B32024" wp14:editId="7DE4BEB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85925" cy="1037349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37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2825BD" w:rsidRDefault="002825BD" w:rsidP="002825BD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F9237F" w:rsidRDefault="00F9237F" w:rsidP="002825BD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F9237F" w:rsidRDefault="00F9237F" w:rsidP="002825BD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F9237F" w:rsidRDefault="00F9237F" w:rsidP="002825BD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F9237F" w:rsidRDefault="00F9237F" w:rsidP="002825BD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F9237F" w:rsidRDefault="00F9237F" w:rsidP="00F9237F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iCs/>
          <w:sz w:val="24"/>
          <w:szCs w:val="24"/>
          <w:lang w:eastAsia="de-DE"/>
        </w:rPr>
        <w:t>Lies auf der angegebenen Seite</w:t>
      </w:r>
      <w:r w:rsidR="002825BD">
        <w:rPr>
          <w:rFonts w:ascii="Comic Sans MS" w:eastAsia="Times New Roman" w:hAnsi="Comic Sans MS" w:cs="Arial"/>
          <w:iCs/>
          <w:sz w:val="24"/>
          <w:szCs w:val="24"/>
          <w:lang w:eastAsia="de-DE"/>
        </w:rPr>
        <w:t xml:space="preserve"> der „Hamsterkiste“ Informationen zu</w:t>
      </w:r>
      <w:r>
        <w:rPr>
          <w:rFonts w:ascii="Comic Sans MS" w:eastAsia="Times New Roman" w:hAnsi="Comic Sans MS" w:cs="Arial"/>
          <w:iCs/>
          <w:sz w:val="24"/>
          <w:szCs w:val="24"/>
          <w:lang w:eastAsia="de-DE"/>
        </w:rPr>
        <w:t>m</w:t>
      </w:r>
    </w:p>
    <w:p w:rsidR="00F9237F" w:rsidRDefault="002825BD" w:rsidP="00F9237F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  <w:bookmarkStart w:id="0" w:name="_GoBack"/>
      <w:bookmarkEnd w:id="0"/>
      <w:r>
        <w:rPr>
          <w:rFonts w:ascii="Comic Sans MS" w:eastAsia="Times New Roman" w:hAnsi="Comic Sans MS" w:cs="Arial"/>
          <w:iCs/>
          <w:sz w:val="24"/>
          <w:szCs w:val="24"/>
          <w:lang w:eastAsia="de-DE"/>
        </w:rPr>
        <w:t xml:space="preserve">Grasfrosch. </w:t>
      </w:r>
    </w:p>
    <w:p w:rsidR="00F9237F" w:rsidRDefault="00F9237F" w:rsidP="00F9237F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F9237F" w:rsidRDefault="00F9237F" w:rsidP="00F9237F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 w:rsidRPr="00A95F26">
        <w:rPr>
          <w:rFonts w:ascii="Arial" w:eastAsia="Times New Roman" w:hAnsi="Arial" w:cs="Arial"/>
          <w:b/>
          <w:iCs/>
          <w:sz w:val="24"/>
          <w:szCs w:val="24"/>
          <w:lang w:eastAsia="de-DE"/>
        </w:rPr>
        <w:t>http://www.hamsterkiste.de/002/Grasfrosch/grasfr.html</w:t>
      </w:r>
    </w:p>
    <w:p w:rsidR="002825BD" w:rsidRDefault="002825BD" w:rsidP="002825BD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2825BD" w:rsidRDefault="002825BD" w:rsidP="002825BD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103E80" w:rsidRDefault="00F9237F" w:rsidP="002825BD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B3A4E" wp14:editId="55D8B2CD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63590" cy="850900"/>
                <wp:effectExtent l="13970" t="6350" r="889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850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37F" w:rsidRDefault="00F9237F" w:rsidP="00F9237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95F26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Lade dir die Erkundungsaufgaben (Word) runter. </w:t>
                            </w:r>
                          </w:p>
                          <w:p w:rsidR="00F9237F" w:rsidRDefault="00F9237F" w:rsidP="00F9237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03E80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Drucke sie aus und beantworte die Fragen.</w:t>
                            </w:r>
                          </w:p>
                          <w:p w:rsidR="00F9237F" w:rsidRPr="00103E80" w:rsidRDefault="00F9237F" w:rsidP="00F9237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Beantworte die Fragen am Computer und speichere das Dokument ab.</w:t>
                            </w:r>
                          </w:p>
                          <w:p w:rsidR="00F9237F" w:rsidRDefault="00F9237F" w:rsidP="00F92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B3A4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.5pt;width:461.7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" fillcolor="#d8d8d8">
                <v:textbox>
                  <w:txbxContent>
                    <w:p w:rsidR="00F9237F" w:rsidRDefault="00F9237F" w:rsidP="00F9237F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A95F26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Lade dir die Erkundungsaufgaben (Word) runter. </w:t>
                      </w:r>
                    </w:p>
                    <w:p w:rsidR="00F9237F" w:rsidRDefault="00F9237F" w:rsidP="00F9237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103E80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Drucke sie aus und beantworte die Fragen.</w:t>
                      </w:r>
                    </w:p>
                    <w:p w:rsidR="00F9237F" w:rsidRPr="00103E80" w:rsidRDefault="00F9237F" w:rsidP="00F9237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Beantworte die Fragen am Computer und speichere das Dokument ab.</w:t>
                      </w:r>
                    </w:p>
                    <w:p w:rsidR="00F9237F" w:rsidRDefault="00F9237F" w:rsidP="00F9237F"/>
                  </w:txbxContent>
                </v:textbox>
              </v:shape>
            </w:pict>
          </mc:Fallback>
        </mc:AlternateContent>
      </w:r>
    </w:p>
    <w:p w:rsidR="002825BD" w:rsidRDefault="002825BD" w:rsidP="002825BD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5D215C" w:rsidRDefault="005D215C"/>
    <w:sectPr w:rsidR="005D2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D452D"/>
    <w:multiLevelType w:val="hybridMultilevel"/>
    <w:tmpl w:val="983A5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2"/>
    <w:rsid w:val="00103E80"/>
    <w:rsid w:val="002825BD"/>
    <w:rsid w:val="005D215C"/>
    <w:rsid w:val="00A95F26"/>
    <w:rsid w:val="00CD2242"/>
    <w:rsid w:val="00F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6F75-DA4D-4465-8BC6-01F2942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24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03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2</cp:revision>
  <dcterms:created xsi:type="dcterms:W3CDTF">2014-11-12T10:52:00Z</dcterms:created>
  <dcterms:modified xsi:type="dcterms:W3CDTF">2014-11-12T10:52:00Z</dcterms:modified>
</cp:coreProperties>
</file>